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6057"/>
        <w:gridCol w:w="1297"/>
      </w:tblGrid>
      <w:tr w:rsidR="00F001B3" w:rsidRPr="002359AE" w:rsidTr="00F001B3">
        <w:tc>
          <w:tcPr>
            <w:tcW w:w="8296" w:type="dxa"/>
            <w:gridSpan w:val="3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center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4"/>
              </w:rPr>
              <w:br w:type="page"/>
            </w:r>
            <w:r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X</w:t>
            </w:r>
            <w:r>
              <w:rPr>
                <w:rFonts w:eastAsia="仿宋_GB2312" w:cs="宋体"/>
                <w:b/>
                <w:kern w:val="0"/>
                <w:sz w:val="24"/>
                <w:szCs w:val="24"/>
              </w:rPr>
              <w:t>XX</w:t>
            </w:r>
            <w:r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同学</w:t>
            </w:r>
            <w:r w:rsidRPr="002359AE">
              <w:rPr>
                <w:rFonts w:eastAsia="仿宋_GB2312" w:cs="宋体"/>
                <w:b/>
                <w:kern w:val="0"/>
                <w:sz w:val="24"/>
                <w:szCs w:val="24"/>
              </w:rPr>
              <w:t>资格审查材料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（如无佐证材料请在备注中说明！）</w:t>
            </w:r>
          </w:p>
        </w:tc>
      </w:tr>
      <w:tr w:rsidR="00F001B3" w:rsidRPr="002359AE" w:rsidTr="00F001B3">
        <w:tc>
          <w:tcPr>
            <w:tcW w:w="942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05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center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佐证材料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备注说明</w:t>
            </w:r>
          </w:p>
        </w:tc>
      </w:tr>
      <w:tr w:rsidR="00F001B3" w:rsidRPr="002359AE" w:rsidTr="00F001B3">
        <w:tc>
          <w:tcPr>
            <w:tcW w:w="942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（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1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605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</w:tr>
      <w:tr w:rsidR="00F001B3" w:rsidRPr="002359AE" w:rsidTr="00F001B3">
        <w:tc>
          <w:tcPr>
            <w:tcW w:w="942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（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2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605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</w:tr>
      <w:tr w:rsidR="00F001B3" w:rsidRPr="002359AE" w:rsidTr="00F001B3">
        <w:tc>
          <w:tcPr>
            <w:tcW w:w="942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（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3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605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</w:tr>
      <w:tr w:rsidR="00F001B3" w:rsidRPr="002359AE" w:rsidTr="00F001B3">
        <w:tc>
          <w:tcPr>
            <w:tcW w:w="942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（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4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605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</w:tr>
      <w:tr w:rsidR="00F001B3" w:rsidRPr="002359AE" w:rsidTr="00F001B3">
        <w:tc>
          <w:tcPr>
            <w:tcW w:w="942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（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5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605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</w:tr>
      <w:tr w:rsidR="00F001B3" w:rsidRPr="002359AE" w:rsidTr="00F001B3">
        <w:tc>
          <w:tcPr>
            <w:tcW w:w="942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（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6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605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</w:tr>
      <w:tr w:rsidR="00F001B3" w:rsidRPr="002359AE" w:rsidTr="00F001B3">
        <w:tc>
          <w:tcPr>
            <w:tcW w:w="942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（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7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605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</w:tr>
      <w:tr w:rsidR="00F001B3" w:rsidRPr="002359AE" w:rsidTr="00F001B3">
        <w:tc>
          <w:tcPr>
            <w:tcW w:w="942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（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8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605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</w:tr>
      <w:tr w:rsidR="00F001B3" w:rsidRPr="002359AE" w:rsidTr="00F001B3">
        <w:tc>
          <w:tcPr>
            <w:tcW w:w="942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（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9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605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</w:tr>
      <w:tr w:rsidR="00F001B3" w:rsidRPr="002359AE" w:rsidTr="00F001B3">
        <w:tc>
          <w:tcPr>
            <w:tcW w:w="942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（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10</w:t>
            </w:r>
            <w:r w:rsidRPr="002359AE">
              <w:rPr>
                <w:rFonts w:eastAsia="仿宋_GB2312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605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001B3" w:rsidRPr="002359AE" w:rsidRDefault="00F001B3" w:rsidP="00F001B3">
            <w:pPr>
              <w:widowControl/>
              <w:spacing w:beforeAutospacing="1" w:afterAutospacing="1" w:line="324" w:lineRule="atLeast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</w:tr>
    </w:tbl>
    <w:p w:rsidR="00AB67AA" w:rsidRPr="00F001B3" w:rsidRDefault="00F001B3" w:rsidP="00F001B3">
      <w:pPr>
        <w:jc w:val="center"/>
        <w:rPr>
          <w:sz w:val="30"/>
          <w:szCs w:val="30"/>
        </w:rPr>
      </w:pPr>
      <w:r w:rsidRPr="00F001B3">
        <w:rPr>
          <w:sz w:val="30"/>
          <w:szCs w:val="30"/>
        </w:rPr>
        <w:t>XXX</w:t>
      </w:r>
      <w:r w:rsidRPr="00F001B3">
        <w:rPr>
          <w:sz w:val="30"/>
          <w:szCs w:val="30"/>
        </w:rPr>
        <w:t>同学</w:t>
      </w:r>
      <w:bookmarkStart w:id="0" w:name="_GoBack"/>
      <w:bookmarkEnd w:id="0"/>
      <w:r w:rsidRPr="00F001B3">
        <w:rPr>
          <w:sz w:val="30"/>
          <w:szCs w:val="30"/>
        </w:rPr>
        <w:t>资格审查材料表</w:t>
      </w:r>
    </w:p>
    <w:sectPr w:rsidR="00AB67AA" w:rsidRPr="00F00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60" w:rsidRDefault="003F7360" w:rsidP="00F001B3">
      <w:r>
        <w:separator/>
      </w:r>
    </w:p>
  </w:endnote>
  <w:endnote w:type="continuationSeparator" w:id="0">
    <w:p w:rsidR="003F7360" w:rsidRDefault="003F7360" w:rsidP="00F0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60" w:rsidRDefault="003F7360" w:rsidP="00F001B3">
      <w:r>
        <w:separator/>
      </w:r>
    </w:p>
  </w:footnote>
  <w:footnote w:type="continuationSeparator" w:id="0">
    <w:p w:rsidR="003F7360" w:rsidRDefault="003F7360" w:rsidP="00F00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D1"/>
    <w:rsid w:val="003F7360"/>
    <w:rsid w:val="007848D1"/>
    <w:rsid w:val="00AB67AA"/>
    <w:rsid w:val="00F0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2DAAD7-11E8-4134-8CBF-140B70F7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1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1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2022-03-22T07:11:00Z</dcterms:created>
  <dcterms:modified xsi:type="dcterms:W3CDTF">2022-03-22T07:13:00Z</dcterms:modified>
</cp:coreProperties>
</file>